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A466C" w:rsidTr="001376A2">
        <w:tc>
          <w:tcPr>
            <w:tcW w:w="3696" w:type="dxa"/>
          </w:tcPr>
          <w:p w:rsidR="009A466C" w:rsidRPr="001376A2" w:rsidRDefault="009A466C" w:rsidP="009A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96" w:type="dxa"/>
          </w:tcPr>
          <w:p w:rsidR="009A466C" w:rsidRPr="001376A2" w:rsidRDefault="009A466C" w:rsidP="009A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97" w:type="dxa"/>
          </w:tcPr>
          <w:p w:rsidR="009A466C" w:rsidRPr="001376A2" w:rsidRDefault="009A466C" w:rsidP="009A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9A466C" w:rsidRPr="001376A2" w:rsidRDefault="009A466C" w:rsidP="009A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9A466C" w:rsidTr="009A466C">
        <w:tc>
          <w:tcPr>
            <w:tcW w:w="3696" w:type="dxa"/>
            <w:vMerge w:val="restart"/>
            <w:vAlign w:val="center"/>
          </w:tcPr>
          <w:p w:rsidR="009A466C" w:rsidRPr="009A466C" w:rsidRDefault="009A466C" w:rsidP="0075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6C">
              <w:rPr>
                <w:rFonts w:ascii="Times New Roman" w:hAnsi="Times New Roman" w:cs="Times New Roman"/>
                <w:sz w:val="24"/>
                <w:szCs w:val="24"/>
              </w:rPr>
              <w:t>Общие, организационные вопросы</w:t>
            </w:r>
          </w:p>
        </w:tc>
        <w:tc>
          <w:tcPr>
            <w:tcW w:w="3696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697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 и межрегиональных связей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11 84, 8 953 510 71 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turizm@vumr.ru</w:t>
            </w:r>
          </w:p>
        </w:tc>
      </w:tr>
      <w:tr w:rsidR="009A466C" w:rsidTr="001376A2">
        <w:tc>
          <w:tcPr>
            <w:tcW w:w="3696" w:type="dxa"/>
            <w:vMerge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97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отдела туризма и межрегиональных связей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8/81738/ 2 11 84, 8 953 516 99 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tur1@vumr.ru</w:t>
            </w:r>
          </w:p>
        </w:tc>
      </w:tr>
      <w:tr w:rsidR="009A466C" w:rsidTr="001376A2">
        <w:tc>
          <w:tcPr>
            <w:tcW w:w="3696" w:type="dxa"/>
            <w:vMerge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Яна Святославовна</w:t>
            </w:r>
          </w:p>
        </w:tc>
        <w:tc>
          <w:tcPr>
            <w:tcW w:w="3697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туризма и межрегиональных связей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8/81738/ 2 11 84</w:t>
            </w:r>
            <w:r w:rsidRPr="009A466C">
              <w:rPr>
                <w:rFonts w:ascii="Times New Roman" w:hAnsi="Times New Roman" w:cs="Times New Roman"/>
                <w:sz w:val="24"/>
                <w:szCs w:val="24"/>
              </w:rPr>
              <w:t>, 8 921 127 70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</w:t>
            </w:r>
            <w:proofErr w:type="spellEnd"/>
            <w:r w:rsidRPr="009A46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</w:t>
            </w:r>
            <w:r w:rsidRPr="009A46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4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1FC0" w:rsidTr="001376A2">
        <w:tc>
          <w:tcPr>
            <w:tcW w:w="3696" w:type="dxa"/>
          </w:tcPr>
          <w:p w:rsidR="00871FC0" w:rsidRPr="009A466C" w:rsidRDefault="00871FC0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по местам проживания</w:t>
            </w:r>
          </w:p>
        </w:tc>
        <w:tc>
          <w:tcPr>
            <w:tcW w:w="3696" w:type="dxa"/>
          </w:tcPr>
          <w:p w:rsidR="00871FC0" w:rsidRPr="009A466C" w:rsidRDefault="00871FC0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97" w:type="dxa"/>
          </w:tcPr>
          <w:p w:rsidR="00871FC0" w:rsidRPr="009A466C" w:rsidRDefault="00871FC0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отдела туризма и межрегиональных связей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871FC0" w:rsidRPr="009A466C" w:rsidRDefault="00871FC0" w:rsidP="00856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8/81738/ 2 11 84, 8 953 516 99 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tur1@vumr.ru</w:t>
            </w:r>
          </w:p>
        </w:tc>
      </w:tr>
      <w:tr w:rsidR="009A466C" w:rsidTr="001376A2">
        <w:tc>
          <w:tcPr>
            <w:tcW w:w="3696" w:type="dxa"/>
          </w:tcPr>
          <w:p w:rsidR="009A466C" w:rsidRPr="009A466C" w:rsidRDefault="009A466C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</w:t>
            </w:r>
            <w:r w:rsidR="00AC56B2">
              <w:rPr>
                <w:rFonts w:ascii="Times New Roman" w:hAnsi="Times New Roman" w:cs="Times New Roman"/>
                <w:sz w:val="24"/>
                <w:szCs w:val="24"/>
              </w:rPr>
              <w:t>обрание чле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Союза русских ганзейских городов</w:t>
            </w:r>
          </w:p>
        </w:tc>
        <w:tc>
          <w:tcPr>
            <w:tcW w:w="3696" w:type="dxa"/>
          </w:tcPr>
          <w:p w:rsidR="009A466C" w:rsidRPr="009A466C" w:rsidRDefault="009A466C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697" w:type="dxa"/>
          </w:tcPr>
          <w:p w:rsidR="009A466C" w:rsidRPr="009A466C" w:rsidRDefault="009A466C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 и межрегиональных связей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9A466C" w:rsidRPr="009A466C" w:rsidRDefault="009A466C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11 84, 8 953 510 71 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turizm@vumr.ru</w:t>
            </w:r>
          </w:p>
        </w:tc>
      </w:tr>
      <w:tr w:rsidR="00964D69" w:rsidTr="001376A2">
        <w:tc>
          <w:tcPr>
            <w:tcW w:w="3696" w:type="dxa"/>
            <w:vMerge w:val="restart"/>
          </w:tcPr>
          <w:p w:rsidR="00964D69" w:rsidRPr="009A466C" w:rsidRDefault="00964D69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делегация</w:t>
            </w:r>
          </w:p>
        </w:tc>
        <w:tc>
          <w:tcPr>
            <w:tcW w:w="3696" w:type="dxa"/>
          </w:tcPr>
          <w:p w:rsidR="00964D69" w:rsidRPr="009A466C" w:rsidRDefault="00964D69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697" w:type="dxa"/>
          </w:tcPr>
          <w:p w:rsidR="00964D69" w:rsidRPr="009A466C" w:rsidRDefault="00964D69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 и межрегиональных связей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964D69" w:rsidRPr="009A466C" w:rsidRDefault="00964D69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11 84, 8 953 510 71 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turizm@vumr.ru</w:t>
            </w:r>
          </w:p>
        </w:tc>
      </w:tr>
      <w:tr w:rsidR="00964D69" w:rsidTr="001376A2">
        <w:tc>
          <w:tcPr>
            <w:tcW w:w="3696" w:type="dxa"/>
            <w:vMerge/>
          </w:tcPr>
          <w:p w:rsidR="00964D69" w:rsidRPr="009A466C" w:rsidRDefault="00964D69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64D69" w:rsidRPr="009A466C" w:rsidRDefault="0094624B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Наталья Васильевна</w:t>
            </w:r>
          </w:p>
        </w:tc>
        <w:tc>
          <w:tcPr>
            <w:tcW w:w="3697" w:type="dxa"/>
          </w:tcPr>
          <w:p w:rsidR="00964D69" w:rsidRPr="009A466C" w:rsidRDefault="0094624B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управления делами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Великоустюгского муниципального района</w:t>
            </w:r>
          </w:p>
        </w:tc>
        <w:tc>
          <w:tcPr>
            <w:tcW w:w="3697" w:type="dxa"/>
          </w:tcPr>
          <w:p w:rsidR="00964D69" w:rsidRPr="0094624B" w:rsidRDefault="0094624B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8/81738/ 2 10 97, </w:t>
            </w:r>
            <w:r w:rsidRPr="0094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8 921 833 42 84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vumr@vumr.ru</w:t>
            </w:r>
          </w:p>
        </w:tc>
      </w:tr>
      <w:tr w:rsidR="006C0BB8" w:rsidTr="001376A2">
        <w:tc>
          <w:tcPr>
            <w:tcW w:w="3696" w:type="dxa"/>
          </w:tcPr>
          <w:p w:rsidR="006C0BB8" w:rsidRPr="009A466C" w:rsidRDefault="006C0BB8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Клубы исторической реконструкции</w:t>
            </w:r>
          </w:p>
        </w:tc>
        <w:tc>
          <w:tcPr>
            <w:tcW w:w="3696" w:type="dxa"/>
          </w:tcPr>
          <w:p w:rsidR="006C0BB8" w:rsidRPr="009A466C" w:rsidRDefault="006C0BB8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697" w:type="dxa"/>
          </w:tcPr>
          <w:p w:rsidR="006C0BB8" w:rsidRPr="009A466C" w:rsidRDefault="006C0BB8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 и межрегиональных связей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6C0BB8" w:rsidRPr="009A466C" w:rsidRDefault="006C0BB8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11 84, 8 953 510 71 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turizm@vumr.ru</w:t>
            </w:r>
          </w:p>
        </w:tc>
      </w:tr>
      <w:tr w:rsidR="00195C62" w:rsidTr="00195C62">
        <w:tc>
          <w:tcPr>
            <w:tcW w:w="3696" w:type="dxa"/>
            <w:vMerge w:val="restart"/>
            <w:vAlign w:val="center"/>
          </w:tcPr>
          <w:p w:rsidR="00195C62" w:rsidRPr="009A466C" w:rsidRDefault="00195C62" w:rsidP="001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творческих коллективов, солистов.</w:t>
            </w:r>
          </w:p>
        </w:tc>
        <w:tc>
          <w:tcPr>
            <w:tcW w:w="3696" w:type="dxa"/>
          </w:tcPr>
          <w:p w:rsidR="00195C62" w:rsidRPr="009A466C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697" w:type="dxa"/>
          </w:tcPr>
          <w:p w:rsidR="00195C62" w:rsidRPr="009A466C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Великоустюгского муниципального района, начальник управления культуры, спорта и молодёжной политики</w:t>
            </w:r>
          </w:p>
        </w:tc>
        <w:tc>
          <w:tcPr>
            <w:tcW w:w="3697" w:type="dxa"/>
          </w:tcPr>
          <w:p w:rsidR="00195C62" w:rsidRPr="00195C62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17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vumr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C62" w:rsidTr="001376A2">
        <w:tc>
          <w:tcPr>
            <w:tcW w:w="3696" w:type="dxa"/>
            <w:vMerge/>
          </w:tcPr>
          <w:p w:rsidR="00195C62" w:rsidRPr="009A466C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95C62" w:rsidRPr="009A466C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Александровна</w:t>
            </w:r>
          </w:p>
        </w:tc>
        <w:tc>
          <w:tcPr>
            <w:tcW w:w="3697" w:type="dxa"/>
          </w:tcPr>
          <w:p w:rsidR="00195C62" w:rsidRPr="009A466C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управления культуры, спорта и молодёжной политики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195C62" w:rsidRPr="00195C62" w:rsidRDefault="00195C62" w:rsidP="00137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10 28, 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8 906 296 75 04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cultura@vumr.ru</w:t>
            </w:r>
          </w:p>
        </w:tc>
      </w:tr>
      <w:tr w:rsidR="00590971" w:rsidTr="00590971">
        <w:tc>
          <w:tcPr>
            <w:tcW w:w="3696" w:type="dxa"/>
            <w:vMerge w:val="restart"/>
            <w:vAlign w:val="center"/>
          </w:tcPr>
          <w:p w:rsidR="00590971" w:rsidRPr="00FD0E21" w:rsidRDefault="00590971" w:rsidP="005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казачьей песни</w:t>
            </w: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Великоустюгского муниципального района, начальник управления культуры, спорта и молодёжной политики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17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vumr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971" w:rsidTr="001376A2">
        <w:tc>
          <w:tcPr>
            <w:tcW w:w="3696" w:type="dxa"/>
            <w:vMerge/>
          </w:tcPr>
          <w:p w:rsidR="00590971" w:rsidRDefault="00590971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Александровна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управления культуры, спорта и молодёжной политики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10 28, 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8 906 296 75 04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cultura@vumr.ru</w:t>
            </w:r>
          </w:p>
        </w:tc>
      </w:tr>
      <w:tr w:rsidR="00590971" w:rsidTr="00590971">
        <w:tc>
          <w:tcPr>
            <w:tcW w:w="3696" w:type="dxa"/>
            <w:vMerge w:val="restart"/>
            <w:vAlign w:val="center"/>
          </w:tcPr>
          <w:p w:rsidR="00590971" w:rsidRDefault="00590971" w:rsidP="005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средневековой музыки</w:t>
            </w: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Великоустюгского муниципального района, начальник управления культуры, спорта и молодёжной политики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8/81738/ 2 17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vumr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971" w:rsidTr="001376A2">
        <w:tc>
          <w:tcPr>
            <w:tcW w:w="3696" w:type="dxa"/>
            <w:vMerge/>
          </w:tcPr>
          <w:p w:rsidR="00590971" w:rsidRDefault="00590971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Александровна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управления культуры, спорта и молодёжной политики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10 28, 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8 906 296 75 04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cultura@vumr.ru</w:t>
            </w:r>
          </w:p>
        </w:tc>
      </w:tr>
      <w:tr w:rsidR="00590971" w:rsidTr="00590971">
        <w:tc>
          <w:tcPr>
            <w:tcW w:w="3696" w:type="dxa"/>
            <w:vMerge w:val="restart"/>
            <w:vAlign w:val="center"/>
          </w:tcPr>
          <w:p w:rsidR="00590971" w:rsidRDefault="00590971" w:rsidP="005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«Краса Ганзы 2021»</w:t>
            </w: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Великоустюгского муниципального района, начальник управления культуры, спорта и молодёжной политики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17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vumr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971" w:rsidTr="001376A2">
        <w:tc>
          <w:tcPr>
            <w:tcW w:w="3696" w:type="dxa"/>
            <w:vMerge/>
          </w:tcPr>
          <w:p w:rsidR="00590971" w:rsidRDefault="00590971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Александровна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управления культуры, спорта и молодёжной политики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10 28, 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8 906 296 75 04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cultura@vumr.ru</w:t>
            </w:r>
          </w:p>
        </w:tc>
      </w:tr>
      <w:tr w:rsidR="00590971" w:rsidTr="00590971">
        <w:tc>
          <w:tcPr>
            <w:tcW w:w="3696" w:type="dxa"/>
            <w:vMerge w:val="restart"/>
            <w:vAlign w:val="center"/>
          </w:tcPr>
          <w:p w:rsidR="00590971" w:rsidRDefault="00590971" w:rsidP="005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Великоустюгского муниципального района, начальник управления культуры, спорта и молодёжной политики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17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vumr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971" w:rsidTr="001376A2">
        <w:tc>
          <w:tcPr>
            <w:tcW w:w="3696" w:type="dxa"/>
            <w:vMerge/>
          </w:tcPr>
          <w:p w:rsidR="00590971" w:rsidRDefault="00590971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Александровна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управления культуры, спорта и молодёжной политики администрации Великоустюгского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8/81738/ 2 10 28, 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8 906 296 75 04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cultura@vumr.ru</w:t>
            </w:r>
          </w:p>
        </w:tc>
      </w:tr>
      <w:tr w:rsidR="00590971" w:rsidTr="00590971">
        <w:tc>
          <w:tcPr>
            <w:tcW w:w="3696" w:type="dxa"/>
            <w:vMerge w:val="restart"/>
            <w:vAlign w:val="center"/>
          </w:tcPr>
          <w:p w:rsidR="00590971" w:rsidRDefault="00590971" w:rsidP="005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выставки</w:t>
            </w: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Великоустюгского муниципального района, начальник управления культуры, спорта и молодёжной политики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17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vumr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971" w:rsidTr="001376A2">
        <w:tc>
          <w:tcPr>
            <w:tcW w:w="3696" w:type="dxa"/>
            <w:vMerge/>
          </w:tcPr>
          <w:p w:rsidR="00590971" w:rsidRDefault="00590971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Александровна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управления культуры, спорта и молодёжной политики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10 28, 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8 906 296 75 04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cultura@vumr.ru</w:t>
            </w:r>
          </w:p>
        </w:tc>
      </w:tr>
      <w:tr w:rsidR="00590971" w:rsidTr="00590971">
        <w:tc>
          <w:tcPr>
            <w:tcW w:w="3696" w:type="dxa"/>
            <w:vMerge w:val="restart"/>
            <w:vAlign w:val="center"/>
          </w:tcPr>
          <w:p w:rsidR="00590971" w:rsidRDefault="00590971" w:rsidP="005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Великоустюгского муниципального района, начальник управления культуры, спорта и молодёжной политики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17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vumr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971" w:rsidTr="001376A2">
        <w:tc>
          <w:tcPr>
            <w:tcW w:w="3696" w:type="dxa"/>
            <w:vMerge/>
          </w:tcPr>
          <w:p w:rsidR="00590971" w:rsidRDefault="00590971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Александровна</w:t>
            </w:r>
          </w:p>
        </w:tc>
        <w:tc>
          <w:tcPr>
            <w:tcW w:w="3697" w:type="dxa"/>
          </w:tcPr>
          <w:p w:rsidR="00590971" w:rsidRPr="009A466C" w:rsidRDefault="00590971" w:rsidP="00DE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управления культуры, спорта и молодёжной политики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590971" w:rsidRPr="00195C62" w:rsidRDefault="00590971" w:rsidP="00DE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10 28, 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8 906 296 75 04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cultura@vumr.ru</w:t>
            </w:r>
          </w:p>
        </w:tc>
      </w:tr>
      <w:tr w:rsidR="001376A2" w:rsidTr="001376A2">
        <w:tc>
          <w:tcPr>
            <w:tcW w:w="3696" w:type="dxa"/>
          </w:tcPr>
          <w:p w:rsidR="00195C62" w:rsidRPr="00195C62" w:rsidRDefault="00195C62" w:rsidP="001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народных художественных промыслов – </w:t>
            </w:r>
          </w:p>
          <w:p w:rsidR="00195C62" w:rsidRPr="00195C62" w:rsidRDefault="00195C62" w:rsidP="001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аллея мастеров «Устюжское торжище»</w:t>
            </w:r>
          </w:p>
          <w:p w:rsidR="001376A2" w:rsidRPr="009A466C" w:rsidRDefault="001376A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376A2" w:rsidRPr="00195C62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Людмила Николаевна</w:t>
            </w:r>
          </w:p>
        </w:tc>
        <w:tc>
          <w:tcPr>
            <w:tcW w:w="3697" w:type="dxa"/>
          </w:tcPr>
          <w:p w:rsidR="001376A2" w:rsidRPr="009A466C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традиционной народной культуры «Лад» МБУК «Великоустюгский культурно-досуговый центр»</w:t>
            </w:r>
          </w:p>
        </w:tc>
        <w:tc>
          <w:tcPr>
            <w:tcW w:w="3697" w:type="dxa"/>
          </w:tcPr>
          <w:p w:rsidR="001376A2" w:rsidRPr="00195C62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ел. 8/81738/ 2 10 06, 8 962 671 48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ztnk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C62" w:rsidTr="001376A2">
        <w:tc>
          <w:tcPr>
            <w:tcW w:w="3696" w:type="dxa"/>
          </w:tcPr>
          <w:p w:rsidR="00195C62" w:rsidRPr="00195C62" w:rsidRDefault="00195C62" w:rsidP="0019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мастеров НХП «Золотая береста» (</w:t>
            </w:r>
            <w:proofErr w:type="gramStart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номинации-резьба</w:t>
            </w:r>
            <w:proofErr w:type="gram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бересте, роспись по дереву и бересте, плетение из бересты)</w:t>
            </w:r>
          </w:p>
          <w:p w:rsidR="00195C62" w:rsidRPr="009A466C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95C62" w:rsidRPr="00195C62" w:rsidRDefault="00195C62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Краева Людмила Николаевна</w:t>
            </w:r>
          </w:p>
        </w:tc>
        <w:tc>
          <w:tcPr>
            <w:tcW w:w="3697" w:type="dxa"/>
          </w:tcPr>
          <w:p w:rsidR="00195C62" w:rsidRPr="009A466C" w:rsidRDefault="00195C62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традиционной народной культуры «Лад»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«Великоустюгский культурно-досуговый центр»</w:t>
            </w:r>
          </w:p>
        </w:tc>
        <w:tc>
          <w:tcPr>
            <w:tcW w:w="3697" w:type="dxa"/>
          </w:tcPr>
          <w:p w:rsidR="00195C62" w:rsidRPr="00195C62" w:rsidRDefault="00195C62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ел. 8/81738/ 2 10 06, 8 962 671 48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ztnk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C62" w:rsidTr="001376A2">
        <w:tc>
          <w:tcPr>
            <w:tcW w:w="3696" w:type="dxa"/>
          </w:tcPr>
          <w:p w:rsidR="00195C62" w:rsidRPr="00195C62" w:rsidRDefault="00195C62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фестиваль-конкурс народного костюма «Традиции через века»</w:t>
            </w:r>
          </w:p>
        </w:tc>
        <w:tc>
          <w:tcPr>
            <w:tcW w:w="3696" w:type="dxa"/>
          </w:tcPr>
          <w:p w:rsidR="00195C62" w:rsidRPr="00195C62" w:rsidRDefault="00195C62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Людмила Николаевна</w:t>
            </w:r>
          </w:p>
        </w:tc>
        <w:tc>
          <w:tcPr>
            <w:tcW w:w="3697" w:type="dxa"/>
          </w:tcPr>
          <w:p w:rsidR="00195C62" w:rsidRPr="009A466C" w:rsidRDefault="00195C62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традиционной народной культуры «Лад» МБУК «Великоустюгский культурно-досуговый центр»</w:t>
            </w:r>
          </w:p>
        </w:tc>
        <w:tc>
          <w:tcPr>
            <w:tcW w:w="3697" w:type="dxa"/>
          </w:tcPr>
          <w:p w:rsidR="00195C62" w:rsidRPr="00195C62" w:rsidRDefault="00195C62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ел. 8/81738/ 2 10 06, 8 962 671 48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ztnk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7FA4" w:rsidTr="001376A2">
        <w:tc>
          <w:tcPr>
            <w:tcW w:w="3696" w:type="dxa"/>
          </w:tcPr>
          <w:p w:rsidR="00FE7FA4" w:rsidRPr="00195C62" w:rsidRDefault="00FE7FA4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«Ганзейский пояс дружбы»</w:t>
            </w:r>
          </w:p>
        </w:tc>
        <w:tc>
          <w:tcPr>
            <w:tcW w:w="3696" w:type="dxa"/>
          </w:tcPr>
          <w:p w:rsidR="00FE7FA4" w:rsidRPr="00195C62" w:rsidRDefault="00FE7FA4" w:rsidP="005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Людмила Николаевна</w:t>
            </w:r>
          </w:p>
        </w:tc>
        <w:tc>
          <w:tcPr>
            <w:tcW w:w="3697" w:type="dxa"/>
          </w:tcPr>
          <w:p w:rsidR="00FE7FA4" w:rsidRPr="009A466C" w:rsidRDefault="00FE7FA4" w:rsidP="005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традиционной народной культуры «Лад» МБУК «Великоустюгский культурно-досуговый центр»</w:t>
            </w:r>
          </w:p>
        </w:tc>
        <w:tc>
          <w:tcPr>
            <w:tcW w:w="3697" w:type="dxa"/>
          </w:tcPr>
          <w:p w:rsidR="00FE7FA4" w:rsidRPr="00195C62" w:rsidRDefault="00FE7FA4" w:rsidP="005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ел. 8/81738/ 2 10 06, 8 962 671 48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ztnk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5BAE" w:rsidTr="00015BAE">
        <w:tc>
          <w:tcPr>
            <w:tcW w:w="3696" w:type="dxa"/>
            <w:vMerge w:val="restart"/>
            <w:vAlign w:val="center"/>
          </w:tcPr>
          <w:p w:rsidR="00015BAE" w:rsidRPr="009A466C" w:rsidRDefault="00015BAE" w:rsidP="0001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Ганза</w:t>
            </w:r>
          </w:p>
        </w:tc>
        <w:tc>
          <w:tcPr>
            <w:tcW w:w="3696" w:type="dxa"/>
          </w:tcPr>
          <w:p w:rsidR="00015BAE" w:rsidRPr="009A466C" w:rsidRDefault="00015BAE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Николаевна</w:t>
            </w:r>
          </w:p>
        </w:tc>
        <w:tc>
          <w:tcPr>
            <w:tcW w:w="3697" w:type="dxa"/>
          </w:tcPr>
          <w:p w:rsidR="00015BAE" w:rsidRPr="009A466C" w:rsidRDefault="00015BAE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70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70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молодёжной политики управления</w:t>
            </w:r>
            <w:r w:rsidRPr="007033B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молодёжной политики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015BAE" w:rsidRPr="007033B1" w:rsidRDefault="00015BAE" w:rsidP="007033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33B1">
              <w:rPr>
                <w:rFonts w:ascii="Times New Roman" w:hAnsi="Times New Roman" w:cs="Times New Roman"/>
                <w:sz w:val="24"/>
                <w:szCs w:val="24"/>
              </w:rPr>
              <w:t>тел. 8/81738/ 2-15-43,</w:t>
            </w:r>
            <w:r w:rsidRPr="0070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8 911 517 04 84, </w:t>
            </w:r>
            <w:r w:rsidRPr="0070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molod@vumr.ru</w:t>
            </w:r>
          </w:p>
          <w:p w:rsidR="00015BAE" w:rsidRPr="007033B1" w:rsidRDefault="00015BAE" w:rsidP="007033B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AE" w:rsidRPr="007033B1" w:rsidRDefault="00015BAE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AE" w:rsidTr="001376A2">
        <w:tc>
          <w:tcPr>
            <w:tcW w:w="3696" w:type="dxa"/>
            <w:vMerge/>
          </w:tcPr>
          <w:p w:rsidR="00015BAE" w:rsidRPr="009A466C" w:rsidRDefault="00015BAE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015BAE" w:rsidRPr="009A466C" w:rsidRDefault="00015BAE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697" w:type="dxa"/>
          </w:tcPr>
          <w:p w:rsidR="00015BAE" w:rsidRPr="009A466C" w:rsidRDefault="00015BAE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70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70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молодёжной политики управления</w:t>
            </w:r>
            <w:r w:rsidRPr="007033B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молодёжной политики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015BAE" w:rsidRPr="007033B1" w:rsidRDefault="00015BAE" w:rsidP="007033B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33B1">
              <w:rPr>
                <w:rFonts w:ascii="Times New Roman" w:hAnsi="Times New Roman" w:cs="Times New Roman"/>
                <w:sz w:val="24"/>
                <w:szCs w:val="24"/>
              </w:rPr>
              <w:t>тел. 8/81738/ 2-15-43,</w:t>
            </w:r>
            <w:r w:rsidRPr="0070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8 900 500 48 76</w:t>
            </w:r>
            <w:r w:rsidRPr="0070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70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molod@vumr.ru</w:t>
            </w:r>
          </w:p>
          <w:p w:rsidR="00015BAE" w:rsidRPr="009A466C" w:rsidRDefault="00015BAE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A2" w:rsidTr="001376A2">
        <w:tc>
          <w:tcPr>
            <w:tcW w:w="3696" w:type="dxa"/>
          </w:tcPr>
          <w:p w:rsidR="001376A2" w:rsidRPr="009A466C" w:rsidRDefault="00493BC7" w:rsidP="008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Средневековый рынок</w:t>
            </w:r>
            <w:r w:rsidR="0089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презентационная ярмарка</w:t>
            </w:r>
            <w:r w:rsidR="007C2857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городов-участников)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1376A2" w:rsidRPr="009A466C" w:rsidRDefault="00493BC7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Удальцова Ирина Николаевна</w:t>
            </w:r>
          </w:p>
        </w:tc>
        <w:tc>
          <w:tcPr>
            <w:tcW w:w="3697" w:type="dxa"/>
          </w:tcPr>
          <w:p w:rsidR="001376A2" w:rsidRPr="009A466C" w:rsidRDefault="00493BC7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муниципального заказа администрации Великоустюгского района</w:t>
            </w:r>
          </w:p>
        </w:tc>
        <w:tc>
          <w:tcPr>
            <w:tcW w:w="3697" w:type="dxa"/>
          </w:tcPr>
          <w:p w:rsidR="001376A2" w:rsidRPr="009A466C" w:rsidRDefault="007C2857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19 10, </w:t>
            </w:r>
            <w:r w:rsidR="00913927" w:rsidRPr="0091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8 921 722 32 88</w:t>
            </w:r>
          </w:p>
        </w:tc>
      </w:tr>
      <w:tr w:rsidR="008912B1" w:rsidTr="001376A2">
        <w:tc>
          <w:tcPr>
            <w:tcW w:w="3696" w:type="dxa"/>
          </w:tcPr>
          <w:p w:rsidR="008912B1" w:rsidRPr="009A466C" w:rsidRDefault="008912B1" w:rsidP="003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Ганзейский двор (</w:t>
            </w:r>
            <w:r w:rsidR="00394D6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="00394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питания)</w:t>
            </w:r>
          </w:p>
        </w:tc>
        <w:tc>
          <w:tcPr>
            <w:tcW w:w="3696" w:type="dxa"/>
          </w:tcPr>
          <w:p w:rsidR="008912B1" w:rsidRPr="009A466C" w:rsidRDefault="008912B1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Удальцова Ирина Николаевна</w:t>
            </w:r>
          </w:p>
        </w:tc>
        <w:tc>
          <w:tcPr>
            <w:tcW w:w="3697" w:type="dxa"/>
          </w:tcPr>
          <w:p w:rsidR="008912B1" w:rsidRPr="009A466C" w:rsidRDefault="008912B1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 и муниципального заказа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Великоустюгского района</w:t>
            </w:r>
          </w:p>
        </w:tc>
        <w:tc>
          <w:tcPr>
            <w:tcW w:w="3697" w:type="dxa"/>
          </w:tcPr>
          <w:p w:rsidR="008912B1" w:rsidRPr="009A466C" w:rsidRDefault="008912B1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8/81738/ 2 19 10, </w:t>
            </w:r>
            <w:r w:rsidRPr="0091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8 921 722 32 88</w:t>
            </w:r>
          </w:p>
        </w:tc>
      </w:tr>
      <w:tr w:rsidR="008912B1" w:rsidTr="001376A2">
        <w:tc>
          <w:tcPr>
            <w:tcW w:w="3696" w:type="dxa"/>
          </w:tcPr>
          <w:p w:rsidR="008912B1" w:rsidRPr="009A466C" w:rsidRDefault="008912B1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  <w:r w:rsidR="001233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24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233DE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A624D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23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8912B1" w:rsidRPr="009A466C" w:rsidRDefault="008912B1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Удальцова Ирина Николаевна</w:t>
            </w:r>
          </w:p>
        </w:tc>
        <w:tc>
          <w:tcPr>
            <w:tcW w:w="3697" w:type="dxa"/>
          </w:tcPr>
          <w:p w:rsidR="008912B1" w:rsidRPr="009A466C" w:rsidRDefault="008912B1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муниципального заказа администрации Великоустюгского района</w:t>
            </w:r>
          </w:p>
        </w:tc>
        <w:tc>
          <w:tcPr>
            <w:tcW w:w="3697" w:type="dxa"/>
          </w:tcPr>
          <w:p w:rsidR="008912B1" w:rsidRPr="009A466C" w:rsidRDefault="008912B1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19 10, </w:t>
            </w:r>
            <w:r w:rsidRPr="0091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8 921 722 32 88</w:t>
            </w:r>
          </w:p>
        </w:tc>
      </w:tr>
      <w:tr w:rsidR="00973DD7" w:rsidTr="001376A2">
        <w:tc>
          <w:tcPr>
            <w:tcW w:w="3696" w:type="dxa"/>
          </w:tcPr>
          <w:p w:rsidR="00973DD7" w:rsidRPr="009A466C" w:rsidRDefault="00D30F7E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иностранными делегациями</w:t>
            </w:r>
          </w:p>
        </w:tc>
        <w:tc>
          <w:tcPr>
            <w:tcW w:w="3696" w:type="dxa"/>
          </w:tcPr>
          <w:p w:rsidR="00973DD7" w:rsidRPr="009A466C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697" w:type="dxa"/>
          </w:tcPr>
          <w:p w:rsidR="00973DD7" w:rsidRPr="009A466C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 и межрегиональных связей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973DD7" w:rsidRPr="009A466C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11 84, 8 953 510 71 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turizm@vumr.ru</w:t>
            </w:r>
          </w:p>
        </w:tc>
      </w:tr>
      <w:tr w:rsidR="00973DD7" w:rsidTr="00973DD7">
        <w:tc>
          <w:tcPr>
            <w:tcW w:w="3696" w:type="dxa"/>
            <w:vMerge w:val="restart"/>
            <w:vAlign w:val="center"/>
          </w:tcPr>
          <w:p w:rsidR="00973DD7" w:rsidRPr="009A466C" w:rsidRDefault="00973DD7" w:rsidP="0097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Ганзейская вечеринка</w:t>
            </w:r>
          </w:p>
        </w:tc>
        <w:tc>
          <w:tcPr>
            <w:tcW w:w="3696" w:type="dxa"/>
          </w:tcPr>
          <w:p w:rsidR="00973DD7" w:rsidRPr="009A466C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Наталья Васильевна</w:t>
            </w:r>
          </w:p>
        </w:tc>
        <w:tc>
          <w:tcPr>
            <w:tcW w:w="3697" w:type="dxa"/>
          </w:tcPr>
          <w:p w:rsidR="00973DD7" w:rsidRPr="009A466C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делами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973DD7" w:rsidRPr="0094624B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10 97, </w:t>
            </w:r>
            <w:r w:rsidRPr="0094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8 921 833 42 84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vumr@vumr.ru</w:t>
            </w:r>
          </w:p>
        </w:tc>
      </w:tr>
      <w:tr w:rsidR="00973DD7" w:rsidTr="001376A2">
        <w:tc>
          <w:tcPr>
            <w:tcW w:w="3696" w:type="dxa"/>
            <w:vMerge/>
          </w:tcPr>
          <w:p w:rsidR="00973DD7" w:rsidRDefault="00973DD7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73DD7" w:rsidRPr="009A466C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697" w:type="dxa"/>
          </w:tcPr>
          <w:p w:rsidR="00973DD7" w:rsidRPr="009A466C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Великоустюгского муниципального района, начальник управления культуры, спорта и молодёжной политики</w:t>
            </w:r>
          </w:p>
        </w:tc>
        <w:tc>
          <w:tcPr>
            <w:tcW w:w="3697" w:type="dxa"/>
          </w:tcPr>
          <w:p w:rsidR="00973DD7" w:rsidRPr="00195C62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17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vumr</w:t>
            </w:r>
            <w:proofErr w:type="spellEnd"/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3DD7" w:rsidTr="001376A2">
        <w:tc>
          <w:tcPr>
            <w:tcW w:w="3696" w:type="dxa"/>
            <w:vMerge/>
          </w:tcPr>
          <w:p w:rsidR="00973DD7" w:rsidRDefault="00973DD7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73DD7" w:rsidRPr="009A466C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Александровна</w:t>
            </w:r>
          </w:p>
        </w:tc>
        <w:tc>
          <w:tcPr>
            <w:tcW w:w="3697" w:type="dxa"/>
          </w:tcPr>
          <w:p w:rsidR="00973DD7" w:rsidRPr="009A466C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управления культуры, спорта и молодёжной политики администрации Великоустюгского муниципального района</w:t>
            </w:r>
          </w:p>
        </w:tc>
        <w:tc>
          <w:tcPr>
            <w:tcW w:w="3697" w:type="dxa"/>
          </w:tcPr>
          <w:p w:rsidR="00973DD7" w:rsidRPr="00195C62" w:rsidRDefault="00973DD7" w:rsidP="00856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8/81738/ 2 10 28, </w:t>
            </w:r>
            <w:r w:rsidRPr="00195C62">
              <w:rPr>
                <w:rFonts w:ascii="Times New Roman" w:hAnsi="Times New Roman" w:cs="Times New Roman"/>
                <w:sz w:val="24"/>
                <w:szCs w:val="24"/>
              </w:rPr>
              <w:t>8 906 296 75 04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cultura@vumr.ru</w:t>
            </w:r>
          </w:p>
        </w:tc>
      </w:tr>
      <w:tr w:rsidR="00973DD7" w:rsidTr="001376A2">
        <w:tc>
          <w:tcPr>
            <w:tcW w:w="3696" w:type="dxa"/>
          </w:tcPr>
          <w:p w:rsidR="00973DD7" w:rsidRDefault="00973DD7" w:rsidP="0013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3696" w:type="dxa"/>
          </w:tcPr>
          <w:p w:rsidR="00973DD7" w:rsidRDefault="00C468DF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Врабие</w:t>
            </w:r>
            <w:proofErr w:type="spellEnd"/>
            <w:r w:rsidRPr="00C4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Виктория Игоревна</w:t>
            </w:r>
          </w:p>
        </w:tc>
        <w:tc>
          <w:tcPr>
            <w:tcW w:w="3697" w:type="dxa"/>
          </w:tcPr>
          <w:p w:rsidR="00973DD7" w:rsidRDefault="00C468DF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менеджер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делами администрации</w:t>
            </w:r>
            <w:r w:rsidR="002B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Великоустюгского муниципального района</w:t>
            </w:r>
          </w:p>
        </w:tc>
        <w:tc>
          <w:tcPr>
            <w:tcW w:w="3697" w:type="dxa"/>
          </w:tcPr>
          <w:p w:rsidR="00C468DF" w:rsidRPr="00C468DF" w:rsidRDefault="00C468DF" w:rsidP="00C468D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тел. 8/81738/ 2-15-21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8 900 560 33 99,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pressa@vumr.ru</w:t>
            </w:r>
          </w:p>
          <w:p w:rsidR="00973DD7" w:rsidRDefault="00973DD7" w:rsidP="0085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00" w:rsidRDefault="00512E00" w:rsidP="00D30F7E">
      <w:pPr>
        <w:pStyle w:val="a3"/>
      </w:pPr>
    </w:p>
    <w:sectPr w:rsidR="00512E00" w:rsidSect="00137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87C"/>
    <w:multiLevelType w:val="hybridMultilevel"/>
    <w:tmpl w:val="1AD4BB78"/>
    <w:lvl w:ilvl="0" w:tplc="E4CC10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7032E"/>
    <w:multiLevelType w:val="hybridMultilevel"/>
    <w:tmpl w:val="8FD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0"/>
    <w:rsid w:val="0001388C"/>
    <w:rsid w:val="00015BAE"/>
    <w:rsid w:val="000405C7"/>
    <w:rsid w:val="000B1ACD"/>
    <w:rsid w:val="000F1B2E"/>
    <w:rsid w:val="001233DE"/>
    <w:rsid w:val="001376A2"/>
    <w:rsid w:val="00195C62"/>
    <w:rsid w:val="0028172A"/>
    <w:rsid w:val="0029368F"/>
    <w:rsid w:val="002A297C"/>
    <w:rsid w:val="002B0565"/>
    <w:rsid w:val="002B6284"/>
    <w:rsid w:val="002B64B9"/>
    <w:rsid w:val="00327FD1"/>
    <w:rsid w:val="00394D6E"/>
    <w:rsid w:val="00401518"/>
    <w:rsid w:val="00406998"/>
    <w:rsid w:val="00477BAF"/>
    <w:rsid w:val="00493BC7"/>
    <w:rsid w:val="004C1B11"/>
    <w:rsid w:val="00512E00"/>
    <w:rsid w:val="00527C92"/>
    <w:rsid w:val="00561A85"/>
    <w:rsid w:val="00590971"/>
    <w:rsid w:val="006C0BB8"/>
    <w:rsid w:val="007033B1"/>
    <w:rsid w:val="00752A9F"/>
    <w:rsid w:val="007604A5"/>
    <w:rsid w:val="007A36C2"/>
    <w:rsid w:val="007C2857"/>
    <w:rsid w:val="007D6461"/>
    <w:rsid w:val="00871FC0"/>
    <w:rsid w:val="008912B1"/>
    <w:rsid w:val="00913927"/>
    <w:rsid w:val="0094624B"/>
    <w:rsid w:val="00964D69"/>
    <w:rsid w:val="00973DD7"/>
    <w:rsid w:val="009A466C"/>
    <w:rsid w:val="009C6D8B"/>
    <w:rsid w:val="009F5D3C"/>
    <w:rsid w:val="00A5153E"/>
    <w:rsid w:val="00A624D1"/>
    <w:rsid w:val="00AC56B2"/>
    <w:rsid w:val="00AE086E"/>
    <w:rsid w:val="00B14A70"/>
    <w:rsid w:val="00B463B8"/>
    <w:rsid w:val="00C26469"/>
    <w:rsid w:val="00C468DF"/>
    <w:rsid w:val="00C94FA7"/>
    <w:rsid w:val="00CC7DD3"/>
    <w:rsid w:val="00D30F7E"/>
    <w:rsid w:val="00D34963"/>
    <w:rsid w:val="00DE4E93"/>
    <w:rsid w:val="00E06F65"/>
    <w:rsid w:val="00E264CF"/>
    <w:rsid w:val="00E9644C"/>
    <w:rsid w:val="00F238CA"/>
    <w:rsid w:val="00F94AD9"/>
    <w:rsid w:val="00FB4467"/>
    <w:rsid w:val="00FC099E"/>
    <w:rsid w:val="00FC4575"/>
    <w:rsid w:val="00FD0E21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00"/>
    <w:pPr>
      <w:ind w:left="720"/>
      <w:contextualSpacing/>
    </w:pPr>
  </w:style>
  <w:style w:type="table" w:styleId="a4">
    <w:name w:val="Table Grid"/>
    <w:basedOn w:val="a1"/>
    <w:uiPriority w:val="59"/>
    <w:rsid w:val="0013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00"/>
    <w:pPr>
      <w:ind w:left="720"/>
      <w:contextualSpacing/>
    </w:pPr>
  </w:style>
  <w:style w:type="table" w:styleId="a4">
    <w:name w:val="Table Grid"/>
    <w:basedOn w:val="a1"/>
    <w:uiPriority w:val="59"/>
    <w:rsid w:val="0013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Сычева Елена Владиславовна</cp:lastModifiedBy>
  <cp:revision>2</cp:revision>
  <cp:lastPrinted>2021-02-08T06:47:00Z</cp:lastPrinted>
  <dcterms:created xsi:type="dcterms:W3CDTF">2021-02-08T06:47:00Z</dcterms:created>
  <dcterms:modified xsi:type="dcterms:W3CDTF">2021-02-08T06:47:00Z</dcterms:modified>
</cp:coreProperties>
</file>